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Default="0075578F" w:rsidP="00B350A8">
      <w:pPr>
        <w:rPr>
          <w:rFonts w:ascii="Tahoma" w:hAnsi="Tahoma" w:cs="Tahoma"/>
          <w:b/>
          <w:bCs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E24156" w:rsidRPr="00E24156">
        <w:rPr>
          <w:rFonts w:ascii="Tahoma" w:hAnsi="Tahoma" w:cs="Tahoma"/>
          <w:b/>
          <w:bCs/>
          <w:sz w:val="20"/>
          <w:szCs w:val="20"/>
        </w:rPr>
        <w:t>OSNOVNA ŠOLA HINKA SMREKARJA, Gorazdova ulica, 16, Ljubljana, 1000 Ljubljana</w:t>
      </w:r>
    </w:p>
    <w:p w:rsidR="00E24156" w:rsidRPr="00B350A8" w:rsidRDefault="00E24156" w:rsidP="00B350A8">
      <w:pPr>
        <w:rPr>
          <w:rFonts w:ascii="Tahoma" w:hAnsi="Tahoma" w:cs="Tahoma"/>
          <w:b/>
          <w:bCs/>
          <w:sz w:val="20"/>
          <w:szCs w:val="20"/>
        </w:rPr>
      </w:pP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244"/>
        <w:gridCol w:w="1701"/>
        <w:gridCol w:w="2976"/>
      </w:tblGrid>
      <w:tr w:rsidR="009E0BDB" w:rsidRPr="004513F5" w:rsidTr="00B350A8">
        <w:tc>
          <w:tcPr>
            <w:tcW w:w="10027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E744CD">
        <w:tc>
          <w:tcPr>
            <w:tcW w:w="4106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244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E744CD" w:rsidRPr="004513F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1.SKLOP:  MLEKO IN MLEČNI IZDELKI</w:t>
            </w:r>
          </w:p>
        </w:tc>
        <w:tc>
          <w:tcPr>
            <w:tcW w:w="1244" w:type="dxa"/>
          </w:tcPr>
          <w:p w:rsidR="00E744CD" w:rsidRPr="004513F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744CD" w:rsidRPr="004513F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E744CD" w:rsidRPr="004513F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2.SKLOP:  SLADOLEDI</w:t>
            </w:r>
          </w:p>
        </w:tc>
        <w:tc>
          <w:tcPr>
            <w:tcW w:w="1244" w:type="dxa"/>
          </w:tcPr>
          <w:p w:rsidR="00E744CD" w:rsidRPr="004513F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744CD" w:rsidRPr="004513F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E744CD" w:rsidRPr="004513F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3.SKLOP:  MESNINE IN MESNI IZDELKI (salame, paštete)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4.SKLOP:  KONZERVIRANE RIBE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5.SKLOP:  JAJCA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6.SKLOP:  OLJA, MAJONEZE, MARGARINE IN MASTI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7.SKLOP:  KONZERVIRANA IN VLOŽENA ZELENJAVA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8.SKLOP:  KONZERVIRANO SADJE IN MARMELADE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9.SKLOP: SOK s 100% sadno maso in OSTALI SADNI SOKOVI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10.SKLOP:  RIŽ IN MLEVSKI IZDELKI TER KAŠE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11.SKLOP:  PŠENIČNI KRUH 1KG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12.SKLOP:  OSTALI KRUH in PEKOVSKO PECIVO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13.SKLOP:  SLAŠČICE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14.SKLOP:  PIZZE, BUREKI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15.SKLOP:  SENDVIČI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16.SKLOP: KEKSI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17.SKLOP:  KAKAVOVI IN KAVINI IZDELKI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18.SKLOP:ČAJI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19.SKLOP:  OSTALA ŽIVILA (</w:t>
            </w:r>
            <w:proofErr w:type="spellStart"/>
            <w:r w:rsidRPr="00D44AE8">
              <w:t>med,zdrob</w:t>
            </w:r>
            <w:proofErr w:type="spellEnd"/>
            <w:r w:rsidRPr="00D44AE8">
              <w:t>…) in dodatki jedem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t>20.SKLOP:</w:t>
            </w:r>
            <w:bookmarkStart w:id="0" w:name="_GoBack"/>
            <w:bookmarkEnd w:id="0"/>
            <w:r w:rsidRPr="00D44AE8">
              <w:t xml:space="preserve"> BIO KRUH IN BIO PEKOVSKO PECIVO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Pr="00D44AE8" w:rsidRDefault="00E744CD" w:rsidP="00E744CD">
            <w:r w:rsidRPr="00D44AE8">
              <w:lastRenderedPageBreak/>
              <w:t>21.SKLOP: ZAČIMBE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744CD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4CD" w:rsidRDefault="00E744CD" w:rsidP="00E744CD">
            <w:r w:rsidRPr="00D44AE8">
              <w:t>22.SKLOP: OREŠČKI IN SUHO SADJE</w:t>
            </w:r>
          </w:p>
        </w:tc>
        <w:tc>
          <w:tcPr>
            <w:tcW w:w="1244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744CD" w:rsidRPr="00C66975" w:rsidRDefault="00E744CD" w:rsidP="00E744CD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47" w:rsidRDefault="00645847" w:rsidP="008D744B">
      <w:r>
        <w:separator/>
      </w:r>
    </w:p>
  </w:endnote>
  <w:endnote w:type="continuationSeparator" w:id="0">
    <w:p w:rsidR="00645847" w:rsidRDefault="00645847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4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47" w:rsidRDefault="00645847" w:rsidP="008D744B">
      <w:r>
        <w:separator/>
      </w:r>
    </w:p>
  </w:footnote>
  <w:footnote w:type="continuationSeparator" w:id="0">
    <w:p w:rsidR="00645847" w:rsidRDefault="00645847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300840"/>
    <w:rsid w:val="003558EB"/>
    <w:rsid w:val="003B4726"/>
    <w:rsid w:val="003D449B"/>
    <w:rsid w:val="00423464"/>
    <w:rsid w:val="004513F5"/>
    <w:rsid w:val="005107FA"/>
    <w:rsid w:val="00533842"/>
    <w:rsid w:val="00542F79"/>
    <w:rsid w:val="00575E99"/>
    <w:rsid w:val="005D7C21"/>
    <w:rsid w:val="00615882"/>
    <w:rsid w:val="00645847"/>
    <w:rsid w:val="006662D3"/>
    <w:rsid w:val="006A5037"/>
    <w:rsid w:val="0075406A"/>
    <w:rsid w:val="0075578F"/>
    <w:rsid w:val="00780134"/>
    <w:rsid w:val="007F26DB"/>
    <w:rsid w:val="00870402"/>
    <w:rsid w:val="00873F37"/>
    <w:rsid w:val="008D744B"/>
    <w:rsid w:val="00954C19"/>
    <w:rsid w:val="009D0216"/>
    <w:rsid w:val="009D18F9"/>
    <w:rsid w:val="009E0BDB"/>
    <w:rsid w:val="00B350A8"/>
    <w:rsid w:val="00B67268"/>
    <w:rsid w:val="00BA1E21"/>
    <w:rsid w:val="00C60A69"/>
    <w:rsid w:val="00C66975"/>
    <w:rsid w:val="00C876A5"/>
    <w:rsid w:val="00CD498C"/>
    <w:rsid w:val="00CD5DD8"/>
    <w:rsid w:val="00DB6C14"/>
    <w:rsid w:val="00E12E77"/>
    <w:rsid w:val="00E24156"/>
    <w:rsid w:val="00E34119"/>
    <w:rsid w:val="00E744CD"/>
    <w:rsid w:val="00EA5C00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FF824C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10672-4D5E-4320-9C76-F93E1792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19</cp:revision>
  <dcterms:created xsi:type="dcterms:W3CDTF">2018-05-15T09:03:00Z</dcterms:created>
  <dcterms:modified xsi:type="dcterms:W3CDTF">2020-05-19T08:29:00Z</dcterms:modified>
</cp:coreProperties>
</file>